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Formularz zgłoszeniowy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na członka Komitetu Rewitalizacji</w:t>
      </w: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Deklaruję przystąpienie i chęć współpracy z Komitetem Rewitalizacji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Zgłaszam, na członka Komitetu Rewitalizacji Pana/ Panią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i/>
          <w:sz w:val="1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Imię i Nazwisko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71A" w:rsidRDefault="0091671A" w:rsidP="0091671A">
      <w:pPr>
        <w:pStyle w:val="Bezodstpw"/>
        <w:jc w:val="center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>reprezentującego osobę/grupę/ firmę/ instytucję/organizację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jestem mieszkańcem(-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Gminy Radzionków. W przypadku zmiany adresu zamieszkania na adres znajdujący się poza terytorium Gminy Radzionków zobowiązuję się niezwłocznie przekazać tę informację Przewodniczącemu Komitetu Rewitalizacji.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Jestem również świadomy(-ma) odpowiedzialności wynikającej z podawania nieprawdziwych informacji i składania nieprawdziwych oświadczeń.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Radzionków, dnia </w:t>
      </w:r>
      <w:r>
        <w:rPr>
          <w:rFonts w:ascii="Times New Roman" w:eastAsia="Times New Roman" w:hAnsi="Times New Roman" w:cs="Times New Roman"/>
          <w:i/>
          <w:sz w:val="14"/>
          <w:szCs w:val="24"/>
        </w:rPr>
        <w:t>...............................................................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………………………………………………………..………………</w:t>
      </w: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/podpis kandydata – jako wyrażenie zgody/ </w:t>
      </w: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1671A" w:rsidRDefault="0091671A" w:rsidP="0091671A">
      <w:pPr>
        <w:pStyle w:val="Bezodstpw"/>
        <w:ind w:left="5664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…………………………………………………………………..</w:t>
      </w:r>
    </w:p>
    <w:p w:rsidR="0091671A" w:rsidRDefault="0091671A" w:rsidP="0091671A">
      <w:pPr>
        <w:pStyle w:val="Bezodstpw"/>
        <w:ind w:left="5664"/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Podpis (pieczęć) zgłaszającego </w:t>
      </w: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71A" w:rsidRDefault="0091671A" w:rsidP="009167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  <w:sz w:val="18"/>
          <w:szCs w:val="24"/>
        </w:rPr>
        <w:t>niewłaściwy zapis przekreślić</w:t>
      </w:r>
    </w:p>
    <w:p w:rsidR="003A7831" w:rsidRDefault="003A7831"/>
    <w:sectPr w:rsidR="003A7831" w:rsidSect="003A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1A"/>
    <w:rsid w:val="00106C04"/>
    <w:rsid w:val="003A7831"/>
    <w:rsid w:val="006E0FE5"/>
    <w:rsid w:val="008D18A7"/>
    <w:rsid w:val="0091671A"/>
    <w:rsid w:val="00B7746B"/>
    <w:rsid w:val="00CA1AD5"/>
    <w:rsid w:val="00EC50E9"/>
    <w:rsid w:val="00F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CB923-4836-4A6C-944A-AD9F0A71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j.korbela</dc:creator>
  <cp:lastModifiedBy>Sabina Brys</cp:lastModifiedBy>
  <cp:revision>2</cp:revision>
  <dcterms:created xsi:type="dcterms:W3CDTF">2017-01-16T14:23:00Z</dcterms:created>
  <dcterms:modified xsi:type="dcterms:W3CDTF">2017-01-16T14:23:00Z</dcterms:modified>
</cp:coreProperties>
</file>